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17" w:rsidRPr="007330D9" w:rsidRDefault="00B02F7A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Surabaya, 10 Oktober 2020</w:t>
      </w:r>
      <w:r w:rsidR="00674C53">
        <w:rPr>
          <w:rFonts w:ascii="Times New Roman" w:hAnsi="Times New Roman" w:cs="Times New Roman"/>
          <w:sz w:val="24"/>
          <w:szCs w:val="24"/>
        </w:rPr>
        <w:t xml:space="preserve"> </w:t>
      </w:r>
      <w:r w:rsidR="00674C53" w:rsidRPr="00CA02AB">
        <w:rPr>
          <w:rFonts w:ascii="Times New Roman" w:hAnsi="Times New Roman" w:cs="Times New Roman"/>
          <w:color w:val="FF0000"/>
          <w:sz w:val="24"/>
          <w:szCs w:val="24"/>
        </w:rPr>
        <w:t>(tanggal disesuaikan)</w:t>
      </w:r>
    </w:p>
    <w:p w:rsidR="00B02F7A" w:rsidRPr="007330D9" w:rsidRDefault="00B02F7A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Perihal : Permohonan Perwalian Susulan</w:t>
      </w:r>
    </w:p>
    <w:p w:rsidR="00B02F7A" w:rsidRPr="00674C53" w:rsidRDefault="00B02F7A" w:rsidP="007330D9">
      <w:pPr>
        <w:spacing w:after="0"/>
        <w:jc w:val="both"/>
        <w:rPr>
          <w:rFonts w:ascii="Times New Roman" w:hAnsi="Times New Roman" w:cs="Times New Roman"/>
          <w:sz w:val="12"/>
          <w:szCs w:val="24"/>
        </w:rPr>
      </w:pPr>
    </w:p>
    <w:p w:rsidR="00B02F7A" w:rsidRPr="007330D9" w:rsidRDefault="00B02F7A" w:rsidP="00733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Kepada Yth.</w:t>
      </w:r>
    </w:p>
    <w:p w:rsidR="00B02F7A" w:rsidRPr="007330D9" w:rsidRDefault="00B02F7A" w:rsidP="00733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Kepala Bagian Administrasi Akademik &amp; Kemahasiswaan</w:t>
      </w:r>
    </w:p>
    <w:p w:rsidR="00B02F7A" w:rsidRPr="007330D9" w:rsidRDefault="00B02F7A" w:rsidP="00733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Universitas Dinamika </w:t>
      </w:r>
    </w:p>
    <w:p w:rsidR="00B02F7A" w:rsidRPr="007330D9" w:rsidRDefault="00B02F7A" w:rsidP="00733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di tempat</w:t>
      </w:r>
    </w:p>
    <w:p w:rsidR="00B02F7A" w:rsidRPr="007330D9" w:rsidRDefault="00B02F7A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F7A" w:rsidRPr="007330D9" w:rsidRDefault="00B02F7A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Dengan hormat,</w:t>
      </w:r>
    </w:p>
    <w:p w:rsidR="007330D9" w:rsidRPr="007330D9" w:rsidRDefault="007330D9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Yang bertanda tangan di bawah ini  :</w:t>
      </w:r>
    </w:p>
    <w:p w:rsidR="007330D9" w:rsidRPr="007330D9" w:rsidRDefault="007330D9" w:rsidP="007330D9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 …</w:t>
      </w:r>
    </w:p>
    <w:p w:rsidR="007330D9" w:rsidRPr="007330D9" w:rsidRDefault="007330D9" w:rsidP="007330D9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</w:p>
    <w:p w:rsidR="007330D9" w:rsidRPr="007330D9" w:rsidRDefault="007330D9" w:rsidP="007330D9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</w:p>
    <w:p w:rsidR="007330D9" w:rsidRPr="007330D9" w:rsidRDefault="007330D9" w:rsidP="007330D9">
      <w:pPr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>No. Tlp</w:t>
      </w:r>
      <w:r w:rsidRPr="007330D9">
        <w:rPr>
          <w:rFonts w:ascii="Times New Roman" w:hAnsi="Times New Roman" w:cs="Times New Roman"/>
          <w:sz w:val="24"/>
          <w:szCs w:val="24"/>
        </w:rPr>
        <w:tab/>
        <w:t>:</w:t>
      </w:r>
    </w:p>
    <w:p w:rsidR="007330D9" w:rsidRDefault="007330D9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0D9">
        <w:rPr>
          <w:rFonts w:ascii="Times New Roman" w:hAnsi="Times New Roman" w:cs="Times New Roman"/>
          <w:sz w:val="24"/>
          <w:szCs w:val="24"/>
        </w:rPr>
        <w:t xml:space="preserve">Dengan ini mengajukan permohonan untuk dapat melakukan perwalian susulan pada semester </w:t>
      </w:r>
      <w:r w:rsidRPr="00CA02AB">
        <w:rPr>
          <w:rFonts w:ascii="Times New Roman" w:hAnsi="Times New Roman" w:cs="Times New Roman"/>
          <w:color w:val="FF0000"/>
          <w:sz w:val="24"/>
          <w:szCs w:val="24"/>
        </w:rPr>
        <w:t xml:space="preserve">…(mohon diisi semester yang berjalan), </w:t>
      </w:r>
      <w:r w:rsidR="00921F2F" w:rsidRPr="00921F2F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karena </w:t>
      </w:r>
      <w:r w:rsidRPr="00CA02AB">
        <w:rPr>
          <w:rFonts w:ascii="Times New Roman" w:hAnsi="Times New Roman" w:cs="Times New Roman"/>
          <w:color w:val="FF0000"/>
          <w:sz w:val="24"/>
          <w:szCs w:val="24"/>
        </w:rPr>
        <w:t>… (isi keterangan kenapa terlambat perwalian)</w:t>
      </w:r>
    </w:p>
    <w:p w:rsidR="007330D9" w:rsidRPr="00674C53" w:rsidRDefault="00921F2F" w:rsidP="00674C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Terlampir daftar mata kuliah yang saya ambil.</w:t>
      </w:r>
    </w:p>
    <w:p w:rsidR="00B02F7A" w:rsidRDefault="00674C53" w:rsidP="00733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9E89F" wp14:editId="416DF99C">
                <wp:simplePos x="0" y="0"/>
                <wp:positionH relativeFrom="column">
                  <wp:posOffset>3810000</wp:posOffset>
                </wp:positionH>
                <wp:positionV relativeFrom="paragraph">
                  <wp:posOffset>278130</wp:posOffset>
                </wp:positionV>
                <wp:extent cx="2438400" cy="18573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330D9" w:rsidRP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Hormat saya,</w:t>
                            </w:r>
                          </w:p>
                          <w:p w:rsidR="007330D9" w:rsidRP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P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Pr="007330D9" w:rsidRDefault="007330D9" w:rsidP="007330D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Nama Mahasiswa</w:t>
                            </w:r>
                          </w:p>
                          <w:p w:rsidR="007330D9" w:rsidRPr="007330D9" w:rsidRDefault="007330D9" w:rsidP="007330D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3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9E8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0pt;margin-top:21.9pt;width:192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" fillcolor="white [3201]" strokecolor="white [3212]" strokeweight=".5pt">
                <v:textbox>
                  <w:txbxContent>
                    <w:p w:rsidR="007330D9" w:rsidRP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Hormat</w:t>
                      </w:r>
                      <w:proofErr w:type="spellEnd"/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saya</w:t>
                      </w:r>
                      <w:proofErr w:type="spellEnd"/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7330D9" w:rsidRP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P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Pr="007330D9" w:rsidRDefault="007330D9" w:rsidP="007330D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Mahasiswa</w:t>
                      </w:r>
                      <w:proofErr w:type="spellEnd"/>
                    </w:p>
                    <w:p w:rsidR="007330D9" w:rsidRPr="007330D9" w:rsidRDefault="007330D9" w:rsidP="007330D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3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B68E5" wp14:editId="2E13EFF6">
                <wp:simplePos x="0" y="0"/>
                <wp:positionH relativeFrom="margin">
                  <wp:posOffset>-466725</wp:posOffset>
                </wp:positionH>
                <wp:positionV relativeFrom="paragraph">
                  <wp:posOffset>297180</wp:posOffset>
                </wp:positionV>
                <wp:extent cx="2438400" cy="18573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4C53" w:rsidRDefault="00674C53" w:rsidP="00674C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Disetujui</w:t>
                            </w:r>
                          </w:p>
                          <w:p w:rsidR="007330D9" w:rsidRPr="007330D9" w:rsidRDefault="007330D9" w:rsidP="00674C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Dosen Wali,</w:t>
                            </w:r>
                          </w:p>
                          <w:p w:rsidR="007330D9" w:rsidRP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Pr="007330D9" w:rsidRDefault="007330D9" w:rsidP="0073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330D9" w:rsidRPr="007330D9" w:rsidRDefault="007330D9" w:rsidP="007330D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Nama Dosen Wali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B68E5" id="Text Box 2" o:spid="_x0000_s1027" type="#_x0000_t202" style="position:absolute;left:0;text-align:left;margin-left:-36.75pt;margin-top:23.4pt;width:192pt;height:146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" fillcolor="white [3201]" strokecolor="white [3212]" strokeweight=".5pt">
                <v:textbox>
                  <w:txbxContent>
                    <w:p w:rsidR="00674C53" w:rsidRDefault="00674C53" w:rsidP="00674C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Disetujui</w:t>
                      </w:r>
                      <w:proofErr w:type="spellEnd"/>
                    </w:p>
                    <w:p w:rsidR="007330D9" w:rsidRPr="007330D9" w:rsidRDefault="007330D9" w:rsidP="00674C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Wali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7330D9" w:rsidRP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Pr="007330D9" w:rsidRDefault="007330D9" w:rsidP="007330D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330D9" w:rsidRPr="007330D9" w:rsidRDefault="007330D9" w:rsidP="007330D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Dosen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Wali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330D9">
        <w:rPr>
          <w:rFonts w:ascii="Times New Roman" w:hAnsi="Times New Roman" w:cs="Times New Roman"/>
          <w:sz w:val="24"/>
          <w:szCs w:val="24"/>
        </w:rPr>
        <w:t>Demikian surat permohonan perwalian saya, atas perhatiannya saya sampaikan terima kasih.</w:t>
      </w:r>
    </w:p>
    <w:p w:rsidR="00674C53" w:rsidRDefault="00674C53" w:rsidP="00733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D74A1" wp14:editId="4F201393">
                <wp:simplePos x="0" y="0"/>
                <wp:positionH relativeFrom="margin">
                  <wp:posOffset>1638300</wp:posOffset>
                </wp:positionH>
                <wp:positionV relativeFrom="paragraph">
                  <wp:posOffset>23495</wp:posOffset>
                </wp:positionV>
                <wp:extent cx="2438400" cy="18573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4C53" w:rsidRPr="007330D9" w:rsidRDefault="00674C53" w:rsidP="00674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Mengetahui,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921F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Ketua Program Studi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74C53" w:rsidRPr="007330D9" w:rsidRDefault="00674C53" w:rsidP="00674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74C53" w:rsidRDefault="00674C53" w:rsidP="00674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74C53" w:rsidRPr="007330D9" w:rsidRDefault="00674C53" w:rsidP="00674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74C53" w:rsidRPr="007330D9" w:rsidRDefault="00674C53" w:rsidP="00674C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r w:rsidR="00921F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Ketua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Program Studi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D74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29pt;margin-top:1.85pt;width:192pt;height:146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" fillcolor="white [3201]" stroked="f" strokeweight=".5pt">
                <v:textbox>
                  <w:txbxContent>
                    <w:p w:rsidR="00674C53" w:rsidRPr="007330D9" w:rsidRDefault="00674C53" w:rsidP="00674C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Mengetahui,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921F2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Ketua Program Studi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674C53" w:rsidRPr="007330D9" w:rsidRDefault="00674C53" w:rsidP="00674C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74C53" w:rsidRDefault="00674C53" w:rsidP="00674C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74C53" w:rsidRPr="007330D9" w:rsidRDefault="00674C53" w:rsidP="00674C5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74C53" w:rsidRPr="007330D9" w:rsidRDefault="00674C53" w:rsidP="00674C5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r w:rsidR="00921F2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Ketua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Program Studi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C53" w:rsidRP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Default="00674C53" w:rsidP="00674C53">
      <w:pPr>
        <w:rPr>
          <w:rFonts w:ascii="Times New Roman" w:hAnsi="Times New Roman" w:cs="Times New Roman"/>
          <w:sz w:val="24"/>
          <w:szCs w:val="24"/>
        </w:rPr>
      </w:pPr>
    </w:p>
    <w:p w:rsidR="00674C53" w:rsidRDefault="00674C53" w:rsidP="00674C53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4C53" w:rsidRDefault="00674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30D9" w:rsidRDefault="00674C53" w:rsidP="00674C53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Lampiran Mata Kuliah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320"/>
        <w:gridCol w:w="2408"/>
        <w:gridCol w:w="2074"/>
        <w:gridCol w:w="1933"/>
      </w:tblGrid>
      <w:tr w:rsidR="00921F2F" w:rsidTr="00921F2F">
        <w:trPr>
          <w:jc w:val="center"/>
        </w:trPr>
        <w:tc>
          <w:tcPr>
            <w:tcW w:w="615" w:type="dxa"/>
          </w:tcPr>
          <w:p w:rsidR="00921F2F" w:rsidRPr="007330D9" w:rsidRDefault="00921F2F" w:rsidP="0097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320" w:type="dxa"/>
          </w:tcPr>
          <w:p w:rsidR="00921F2F" w:rsidRPr="007330D9" w:rsidRDefault="00921F2F" w:rsidP="0097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 Kuliah</w:t>
            </w:r>
          </w:p>
        </w:tc>
        <w:tc>
          <w:tcPr>
            <w:tcW w:w="2408" w:type="dxa"/>
          </w:tcPr>
          <w:p w:rsidR="00921F2F" w:rsidRPr="007330D9" w:rsidRDefault="00921F2F" w:rsidP="0097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0D9">
              <w:rPr>
                <w:rFonts w:ascii="Times New Roman" w:hAnsi="Times New Roman" w:cs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2074" w:type="dxa"/>
          </w:tcPr>
          <w:p w:rsidR="00921F2F" w:rsidRPr="007330D9" w:rsidRDefault="00921F2F" w:rsidP="0097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1933" w:type="dxa"/>
          </w:tcPr>
          <w:p w:rsidR="00921F2F" w:rsidRDefault="00921F2F" w:rsidP="00976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Kelas</w:t>
            </w:r>
          </w:p>
        </w:tc>
      </w:tr>
      <w:tr w:rsidR="00921F2F" w:rsidTr="00921F2F">
        <w:trPr>
          <w:jc w:val="center"/>
        </w:trPr>
        <w:tc>
          <w:tcPr>
            <w:tcW w:w="615" w:type="dxa"/>
          </w:tcPr>
          <w:p w:rsidR="00921F2F" w:rsidRDefault="00921F2F" w:rsidP="0097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(isi sesuai dengan mata kuliah yang diambil) </w:t>
            </w:r>
          </w:p>
        </w:tc>
        <w:tc>
          <w:tcPr>
            <w:tcW w:w="2074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2F" w:rsidTr="00921F2F">
        <w:trPr>
          <w:jc w:val="center"/>
        </w:trPr>
        <w:tc>
          <w:tcPr>
            <w:tcW w:w="615" w:type="dxa"/>
          </w:tcPr>
          <w:p w:rsidR="00921F2F" w:rsidRDefault="00921F2F" w:rsidP="0097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F2F" w:rsidTr="00921F2F">
        <w:trPr>
          <w:jc w:val="center"/>
        </w:trPr>
        <w:tc>
          <w:tcPr>
            <w:tcW w:w="615" w:type="dxa"/>
          </w:tcPr>
          <w:p w:rsidR="00921F2F" w:rsidRDefault="00921F2F" w:rsidP="0097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21F2F" w:rsidRDefault="00921F2F" w:rsidP="00976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C53" w:rsidRPr="00674C53" w:rsidRDefault="00674C53" w:rsidP="00674C53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</w:p>
    <w:sectPr w:rsidR="00674C53" w:rsidRPr="00674C53" w:rsidSect="00674C53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7D" w:rsidRDefault="0073667D" w:rsidP="00674C53">
      <w:pPr>
        <w:spacing w:after="0" w:line="240" w:lineRule="auto"/>
      </w:pPr>
      <w:r>
        <w:separator/>
      </w:r>
    </w:p>
  </w:endnote>
  <w:endnote w:type="continuationSeparator" w:id="0">
    <w:p w:rsidR="0073667D" w:rsidRDefault="0073667D" w:rsidP="0067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7D" w:rsidRDefault="0073667D" w:rsidP="00674C53">
      <w:pPr>
        <w:spacing w:after="0" w:line="240" w:lineRule="auto"/>
      </w:pPr>
      <w:r>
        <w:separator/>
      </w:r>
    </w:p>
  </w:footnote>
  <w:footnote w:type="continuationSeparator" w:id="0">
    <w:p w:rsidR="0073667D" w:rsidRDefault="0073667D" w:rsidP="0067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21E6"/>
    <w:multiLevelType w:val="hybridMultilevel"/>
    <w:tmpl w:val="3740E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7C16"/>
    <w:multiLevelType w:val="hybridMultilevel"/>
    <w:tmpl w:val="CDE207A8"/>
    <w:lvl w:ilvl="0" w:tplc="87BCAB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45"/>
    <w:rsid w:val="000B5617"/>
    <w:rsid w:val="00674C53"/>
    <w:rsid w:val="006E7A45"/>
    <w:rsid w:val="007330D9"/>
    <w:rsid w:val="0073667D"/>
    <w:rsid w:val="00921F2F"/>
    <w:rsid w:val="00A60E17"/>
    <w:rsid w:val="00B02F7A"/>
    <w:rsid w:val="00CA02AB"/>
    <w:rsid w:val="00E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285A"/>
  <w15:chartTrackingRefBased/>
  <w15:docId w15:val="{56CA2F57-22AD-4C65-AC29-3DE151E5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A45"/>
    <w:pPr>
      <w:ind w:left="720"/>
      <w:contextualSpacing/>
    </w:pPr>
  </w:style>
  <w:style w:type="table" w:styleId="TableGrid">
    <w:name w:val="Table Grid"/>
    <w:basedOn w:val="TableNormal"/>
    <w:uiPriority w:val="39"/>
    <w:rsid w:val="0073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53"/>
  </w:style>
  <w:style w:type="paragraph" w:styleId="Footer">
    <w:name w:val="footer"/>
    <w:basedOn w:val="Normal"/>
    <w:link w:val="FooterChar"/>
    <w:uiPriority w:val="99"/>
    <w:unhideWhenUsed/>
    <w:rsid w:val="0067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53"/>
  </w:style>
  <w:style w:type="paragraph" w:styleId="BalloonText">
    <w:name w:val="Balloon Text"/>
    <w:basedOn w:val="Normal"/>
    <w:link w:val="BalloonTextChar"/>
    <w:uiPriority w:val="99"/>
    <w:semiHidden/>
    <w:unhideWhenUsed/>
    <w:rsid w:val="00E13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2020-10-01T05:51:00Z</cp:lastPrinted>
  <dcterms:created xsi:type="dcterms:W3CDTF">2020-10-01T01:06:00Z</dcterms:created>
  <dcterms:modified xsi:type="dcterms:W3CDTF">2020-10-01T06:04:00Z</dcterms:modified>
</cp:coreProperties>
</file>